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0EA1" w14:textId="4944E8E6" w:rsidR="002351D3" w:rsidRPr="00386CE8" w:rsidRDefault="00B82CBF" w:rsidP="008B73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99542307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51D3" w:rsidRPr="00386CE8">
        <w:rPr>
          <w:rFonts w:ascii="Times New Roman" w:hAnsi="Times New Roman" w:cs="Times New Roman"/>
          <w:b/>
          <w:sz w:val="24"/>
          <w:szCs w:val="24"/>
        </w:rPr>
        <w:t xml:space="preserve"> S.R.L.</w:t>
      </w:r>
    </w:p>
    <w:bookmarkEnd w:id="0"/>
    <w:p w14:paraId="77EE9DF9" w14:textId="2F7E2E5C" w:rsidR="002351D3" w:rsidRPr="00C1128E" w:rsidRDefault="009C0F3F" w:rsidP="002351D3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C1128E">
        <w:rPr>
          <w:rFonts w:ascii="Times New Roman" w:hAnsi="Times New Roman" w:cs="Times New Roman"/>
          <w:sz w:val="24"/>
          <w:szCs w:val="24"/>
          <w:lang w:val="en-US"/>
        </w:rPr>
        <w:t>SEDIUL SOCIAL</w:t>
      </w:r>
      <w:r w:rsidR="00B82CBF"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</w:p>
    <w:p w14:paraId="052F0798" w14:textId="1A5F6EE9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</w:rPr>
      </w:pPr>
      <w:r w:rsidRPr="00C1128E">
        <w:rPr>
          <w:rFonts w:ascii="Times New Roman" w:hAnsi="Times New Roman" w:cs="Times New Roman"/>
          <w:sz w:val="24"/>
          <w:szCs w:val="24"/>
        </w:rPr>
        <w:t xml:space="preserve">Cod unic de înregistrare : </w:t>
      </w:r>
      <w:r w:rsidR="00B82CB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84306E4" w14:textId="6F888194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</w:rPr>
      </w:pPr>
      <w:r w:rsidRPr="00C1128E">
        <w:rPr>
          <w:rFonts w:ascii="Times New Roman" w:hAnsi="Times New Roman" w:cs="Times New Roman"/>
          <w:sz w:val="24"/>
          <w:szCs w:val="24"/>
        </w:rPr>
        <w:t>Nr. inreg.Oficiul National al Registrului Comerţului :</w:t>
      </w:r>
      <w:r w:rsidR="00B82CB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E6C4D44" w14:textId="77777777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</w:rPr>
      </w:pPr>
    </w:p>
    <w:p w14:paraId="5BDD0E08" w14:textId="4421C6BC" w:rsidR="008B73B5" w:rsidRPr="00C1128E" w:rsidRDefault="008B73B5" w:rsidP="008B73B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12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Anexa 1 la DECIZIA ASOCIATULUI UNIC NR.1 din data de </w:t>
      </w:r>
      <w:r w:rsidR="00B82CBF">
        <w:rPr>
          <w:rFonts w:ascii="Times New Roman" w:hAnsi="Times New Roman" w:cs="Times New Roman"/>
          <w:b/>
          <w:sz w:val="24"/>
          <w:szCs w:val="24"/>
          <w:lang w:val="fr-FR"/>
        </w:rPr>
        <w:t>………………</w:t>
      </w:r>
    </w:p>
    <w:p w14:paraId="797F14FA" w14:textId="11FD874A" w:rsidR="002351D3" w:rsidRPr="00C1128E" w:rsidRDefault="008B73B5" w:rsidP="00235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8E">
        <w:rPr>
          <w:rFonts w:ascii="Times New Roman" w:hAnsi="Times New Roman" w:cs="Times New Roman"/>
          <w:b/>
          <w:sz w:val="24"/>
          <w:szCs w:val="24"/>
        </w:rPr>
        <w:t xml:space="preserve">A  </w:t>
      </w:r>
      <w:r w:rsidR="00B82CB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2351D3" w:rsidRPr="00C1128E">
        <w:rPr>
          <w:rFonts w:ascii="Times New Roman" w:hAnsi="Times New Roman" w:cs="Times New Roman"/>
          <w:b/>
          <w:sz w:val="24"/>
          <w:szCs w:val="24"/>
        </w:rPr>
        <w:t xml:space="preserve"> S.R.L.</w:t>
      </w:r>
    </w:p>
    <w:p w14:paraId="4C30DCB4" w14:textId="77777777" w:rsidR="008B73B5" w:rsidRPr="00C1128E" w:rsidRDefault="008B73B5" w:rsidP="008B73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FC1B5" w14:textId="77777777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</w:rPr>
      </w:pPr>
    </w:p>
    <w:p w14:paraId="6B06E7D6" w14:textId="77777777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112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128E">
        <w:rPr>
          <w:rFonts w:ascii="Times New Roman" w:hAnsi="Times New Roman" w:cs="Times New Roman"/>
          <w:sz w:val="24"/>
          <w:szCs w:val="24"/>
          <w:lang w:val="fr-FR"/>
        </w:rPr>
        <w:t>Asociat unic :</w:t>
      </w:r>
    </w:p>
    <w:p w14:paraId="02F8E798" w14:textId="77777777" w:rsidR="008B73B5" w:rsidRPr="00C1128E" w:rsidRDefault="008B73B5" w:rsidP="008B73B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1D96699" w14:textId="05C77557" w:rsidR="008B73B5" w:rsidRPr="00C1128E" w:rsidRDefault="00B82CBF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</w:t>
      </w:r>
      <w:r w:rsidR="007A354D" w:rsidRPr="00C1128E">
        <w:rPr>
          <w:rFonts w:ascii="Times New Roman" w:hAnsi="Times New Roman" w:cs="Times New Roman"/>
          <w:b/>
          <w:bCs/>
          <w:sz w:val="24"/>
          <w:szCs w:val="24"/>
          <w:lang w:val="fr-FR"/>
        </w:rPr>
        <w:t>, 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cetățean român, născut la data de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domiciliat în judetul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Sat.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nr.2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posesor al C.I. seria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eliberată de SPCLEP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la data de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CNP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.....................</w:t>
      </w:r>
      <w:r w:rsidR="007A354D" w:rsidRPr="00C1128E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7A354D" w:rsidRPr="00C1128E">
        <w:rPr>
          <w:rFonts w:ascii="Times New Roman" w:hAnsi="Times New Roman" w:cs="Times New Roman"/>
          <w:sz w:val="24"/>
          <w:szCs w:val="24"/>
          <w:lang w:val="ro-RO"/>
        </w:rPr>
        <w:t>, detinand 100%  din partile sociale,</w:t>
      </w:r>
    </w:p>
    <w:p w14:paraId="2C41ADCA" w14:textId="730F48B9" w:rsidR="008B73B5" w:rsidRPr="00C1128E" w:rsidRDefault="008B73B5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8E">
        <w:rPr>
          <w:rFonts w:ascii="Times New Roman" w:hAnsi="Times New Roman" w:cs="Times New Roman"/>
          <w:sz w:val="24"/>
          <w:szCs w:val="24"/>
        </w:rPr>
        <w:t xml:space="preserve">Declar pe propria raspundere ca DECIZIA ASOCIATULUI UNIC NR.1 din data de </w:t>
      </w:r>
      <w:r w:rsidR="00B82CBF">
        <w:rPr>
          <w:rFonts w:ascii="Times New Roman" w:hAnsi="Times New Roman" w:cs="Times New Roman"/>
          <w:sz w:val="24"/>
          <w:szCs w:val="24"/>
        </w:rPr>
        <w:t>………………..</w:t>
      </w:r>
      <w:r w:rsidR="00C1128E" w:rsidRPr="00C1128E">
        <w:t xml:space="preserve"> </w:t>
      </w:r>
      <w:r w:rsidR="00C1128E" w:rsidRPr="00C1128E">
        <w:rPr>
          <w:rFonts w:ascii="Times New Roman" w:hAnsi="Times New Roman" w:cs="Times New Roman"/>
          <w:sz w:val="24"/>
          <w:szCs w:val="24"/>
        </w:rPr>
        <w:t xml:space="preserve">A  </w:t>
      </w:r>
      <w:r w:rsidR="00B82CB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1128E" w:rsidRPr="00C1128E">
        <w:rPr>
          <w:rFonts w:ascii="Times New Roman" w:hAnsi="Times New Roman" w:cs="Times New Roman"/>
          <w:sz w:val="24"/>
          <w:szCs w:val="24"/>
        </w:rPr>
        <w:t>L.</w:t>
      </w:r>
      <w:r w:rsidRPr="00C1128E">
        <w:rPr>
          <w:rFonts w:ascii="Times New Roman" w:hAnsi="Times New Roman" w:cs="Times New Roman"/>
          <w:sz w:val="24"/>
          <w:szCs w:val="24"/>
        </w:rPr>
        <w:t xml:space="preserve"> are 14</w:t>
      </w:r>
      <w:r w:rsidR="00C1128E">
        <w:rPr>
          <w:rFonts w:ascii="Times New Roman" w:hAnsi="Times New Roman" w:cs="Times New Roman"/>
          <w:sz w:val="24"/>
          <w:szCs w:val="24"/>
        </w:rPr>
        <w:t>07</w:t>
      </w:r>
      <w:r w:rsidRPr="00C1128E">
        <w:rPr>
          <w:rFonts w:ascii="Times New Roman" w:hAnsi="Times New Roman" w:cs="Times New Roman"/>
          <w:sz w:val="24"/>
          <w:szCs w:val="24"/>
        </w:rPr>
        <w:t xml:space="preserve"> caractere, inclusiv spatii.</w:t>
      </w:r>
    </w:p>
    <w:p w14:paraId="6EB4DD52" w14:textId="414FDEEF" w:rsidR="008B73B5" w:rsidRPr="00C1128E" w:rsidRDefault="008B73B5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82CF" w14:textId="6991AF3E" w:rsidR="008B73B5" w:rsidRPr="00C1128E" w:rsidRDefault="00C1128E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eastAsia="en-GB"/>
        </w:rPr>
        <w:drawing>
          <wp:inline distT="0" distB="0" distL="0" distR="0" wp14:anchorId="14FCBAD0" wp14:editId="3E977682">
            <wp:extent cx="24384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07F5" w14:textId="77777777" w:rsidR="008B73B5" w:rsidRPr="00C1128E" w:rsidRDefault="008B73B5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9C03CB" w14:textId="77777777" w:rsidR="008B73B5" w:rsidRPr="00C1128E" w:rsidRDefault="008B73B5" w:rsidP="008B7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128E">
        <w:rPr>
          <w:rFonts w:ascii="Times New Roman" w:hAnsi="Times New Roman" w:cs="Times New Roman"/>
          <w:sz w:val="24"/>
          <w:szCs w:val="24"/>
          <w:lang w:val="fr-FR"/>
        </w:rPr>
        <w:t>Asociat unic si administrator</w:t>
      </w:r>
    </w:p>
    <w:p w14:paraId="6CD21A90" w14:textId="6A4ED33B" w:rsidR="00F549A3" w:rsidRPr="00C1128E" w:rsidRDefault="00B82CB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………………………..</w:t>
      </w:r>
    </w:p>
    <w:sectPr w:rsidR="00F549A3" w:rsidRPr="00C1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5"/>
    <w:rsid w:val="0022146E"/>
    <w:rsid w:val="002351D3"/>
    <w:rsid w:val="00386CE8"/>
    <w:rsid w:val="003C6779"/>
    <w:rsid w:val="004621E9"/>
    <w:rsid w:val="006575BE"/>
    <w:rsid w:val="006748C6"/>
    <w:rsid w:val="006D40D1"/>
    <w:rsid w:val="007A354D"/>
    <w:rsid w:val="008B73B5"/>
    <w:rsid w:val="009C0F3F"/>
    <w:rsid w:val="00B82CBF"/>
    <w:rsid w:val="00BF452A"/>
    <w:rsid w:val="00C1128E"/>
    <w:rsid w:val="00CE1A94"/>
    <w:rsid w:val="00E43FA3"/>
    <w:rsid w:val="00F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B8A7"/>
  <w15:chartTrackingRefBased/>
  <w15:docId w15:val="{D9230073-6E5F-4CAC-9887-B54D401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Vera</cp:lastModifiedBy>
  <cp:revision>6</cp:revision>
  <dcterms:created xsi:type="dcterms:W3CDTF">2022-03-30T12:37:00Z</dcterms:created>
  <dcterms:modified xsi:type="dcterms:W3CDTF">2024-12-06T13:08:00Z</dcterms:modified>
</cp:coreProperties>
</file>